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A3D863" w14:textId="77777777" w:rsidR="00C335EA" w:rsidRDefault="00535481" w:rsidP="00535481">
      <w:pPr>
        <w:rPr>
          <w:rFonts w:hint="eastAsia"/>
        </w:rPr>
      </w:pPr>
      <w:r>
        <w:rPr>
          <w:rFonts w:hint="eastAsia"/>
        </w:rPr>
        <w:t>令和</w:t>
      </w:r>
      <w:r w:rsidR="00663DEF">
        <w:rPr>
          <w:rFonts w:hint="eastAsia"/>
        </w:rPr>
        <w:t xml:space="preserve">　</w:t>
      </w:r>
      <w:r w:rsidR="002921F8">
        <w:rPr>
          <w:rFonts w:hint="eastAsia"/>
        </w:rPr>
        <w:t xml:space="preserve">　</w:t>
      </w:r>
      <w:r w:rsidR="00663DEF">
        <w:rPr>
          <w:rFonts w:hint="eastAsia"/>
        </w:rPr>
        <w:t xml:space="preserve">年　</w:t>
      </w:r>
      <w:r w:rsidR="002921F8">
        <w:rPr>
          <w:rFonts w:hint="eastAsia"/>
        </w:rPr>
        <w:t xml:space="preserve">　</w:t>
      </w:r>
      <w:r w:rsidR="00663DEF">
        <w:rPr>
          <w:rFonts w:hint="eastAsia"/>
        </w:rPr>
        <w:t xml:space="preserve">月　</w:t>
      </w:r>
      <w:r w:rsidR="002921F8">
        <w:rPr>
          <w:rFonts w:hint="eastAsia"/>
        </w:rPr>
        <w:t xml:space="preserve">　　</w:t>
      </w:r>
      <w:r w:rsidR="00663DEF">
        <w:rPr>
          <w:rFonts w:hint="eastAsia"/>
        </w:rPr>
        <w:t>日</w:t>
      </w:r>
    </w:p>
    <w:p w14:paraId="41B151FD" w14:textId="77777777" w:rsidR="00C335EA" w:rsidRDefault="00C335EA">
      <w:pPr>
        <w:rPr>
          <w:rFonts w:hint="eastAsia"/>
        </w:rPr>
      </w:pPr>
    </w:p>
    <w:p w14:paraId="4AA332D9" w14:textId="77777777" w:rsidR="00C335EA" w:rsidRDefault="00663DEF">
      <w:pPr>
        <w:jc w:val="center"/>
        <w:rPr>
          <w:rFonts w:hint="eastAsia"/>
        </w:rPr>
      </w:pPr>
      <w:r>
        <w:rPr>
          <w:rFonts w:hint="eastAsia"/>
        </w:rPr>
        <w:t>富山大学インターンシップ</w:t>
      </w:r>
      <w:r w:rsidR="00F83CFF">
        <w:rPr>
          <w:rFonts w:hint="eastAsia"/>
        </w:rPr>
        <w:t>等</w:t>
      </w:r>
      <w:r>
        <w:rPr>
          <w:rFonts w:hint="eastAsia"/>
        </w:rPr>
        <w:t>成績評価表（受入先用）</w:t>
      </w:r>
    </w:p>
    <w:p w14:paraId="71E283CC" w14:textId="77777777" w:rsidR="00C335EA" w:rsidRDefault="00C335EA">
      <w:pPr>
        <w:rPr>
          <w:rFonts w:hint="eastAsia"/>
        </w:rPr>
      </w:pPr>
    </w:p>
    <w:p w14:paraId="19E72891" w14:textId="77777777" w:rsidR="00C335EA" w:rsidRDefault="00663DEF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企業名等　</w:t>
      </w:r>
      <w:r>
        <w:rPr>
          <w:rFonts w:hint="eastAsia"/>
          <w:u w:val="single"/>
        </w:rPr>
        <w:t xml:space="preserve">　</w:t>
      </w:r>
      <w:r w:rsidR="002921F8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　　　</w:t>
      </w:r>
    </w:p>
    <w:p w14:paraId="540BF51A" w14:textId="77777777" w:rsidR="00C335EA" w:rsidRDefault="00663DEF">
      <w:pPr>
        <w:ind w:firstLineChars="800" w:firstLine="1680"/>
        <w:rPr>
          <w:rFonts w:hint="eastAsia"/>
        </w:rPr>
      </w:pPr>
      <w:r>
        <w:rPr>
          <w:rFonts w:hint="eastAsia"/>
        </w:rPr>
        <w:t>責任者</w:t>
      </w:r>
    </w:p>
    <w:p w14:paraId="69C6C9A6" w14:textId="77777777" w:rsidR="00C335EA" w:rsidRDefault="00663DEF">
      <w:pPr>
        <w:ind w:firstLineChars="800" w:firstLine="1680"/>
        <w:rPr>
          <w:rFonts w:hint="eastAsia"/>
        </w:rPr>
      </w:pPr>
      <w:r>
        <w:rPr>
          <w:rFonts w:hint="eastAsia"/>
        </w:rPr>
        <w:t>役職・氏名</w:t>
      </w:r>
      <w:r w:rsidR="00AB15BD">
        <w:rPr>
          <w:rFonts w:hint="eastAsia"/>
          <w:u w:val="single"/>
        </w:rPr>
        <w:t xml:space="preserve">　</w:t>
      </w:r>
      <w:r w:rsidR="002921F8">
        <w:rPr>
          <w:rFonts w:hint="eastAsia"/>
          <w:u w:val="single"/>
        </w:rPr>
        <w:t xml:space="preserve">　　　　　　　　　　　</w:t>
      </w:r>
      <w:r w:rsidR="00157D23">
        <w:rPr>
          <w:rFonts w:hint="eastAsia"/>
          <w:u w:val="single"/>
        </w:rPr>
        <w:t xml:space="preserve">　</w:t>
      </w:r>
      <w:r w:rsidR="00AB15BD">
        <w:rPr>
          <w:rFonts w:hint="eastAsia"/>
          <w:u w:val="single"/>
        </w:rPr>
        <w:t xml:space="preserve">　　</w:t>
      </w:r>
    </w:p>
    <w:p w14:paraId="0A32D207" w14:textId="77777777" w:rsidR="00C335EA" w:rsidRDefault="00663DEF">
      <w:pPr>
        <w:ind w:firstLineChars="800" w:firstLine="1680"/>
        <w:rPr>
          <w:rFonts w:hint="eastAsia"/>
        </w:rPr>
      </w:pPr>
      <w:r>
        <w:rPr>
          <w:rFonts w:hint="eastAsia"/>
        </w:rPr>
        <w:t>指導担当者</w:t>
      </w:r>
    </w:p>
    <w:p w14:paraId="5AB01F86" w14:textId="77777777" w:rsidR="00C335EA" w:rsidRDefault="00663DEF">
      <w:pPr>
        <w:ind w:firstLineChars="800" w:firstLine="1680"/>
        <w:rPr>
          <w:rFonts w:hint="eastAsia"/>
          <w:u w:val="single"/>
        </w:rPr>
      </w:pPr>
      <w:r>
        <w:rPr>
          <w:rFonts w:hint="eastAsia"/>
        </w:rPr>
        <w:t>役職・氏名</w:t>
      </w:r>
      <w:r w:rsidR="00AB15BD">
        <w:rPr>
          <w:rFonts w:hint="eastAsia"/>
          <w:u w:val="single"/>
        </w:rPr>
        <w:t xml:space="preserve">　</w:t>
      </w:r>
      <w:r w:rsidR="002921F8">
        <w:rPr>
          <w:rFonts w:hint="eastAsia"/>
          <w:u w:val="single"/>
        </w:rPr>
        <w:t xml:space="preserve">　　　　　　　</w:t>
      </w:r>
      <w:r w:rsidR="00AB15BD">
        <w:rPr>
          <w:rFonts w:hint="eastAsia"/>
          <w:u w:val="single"/>
        </w:rPr>
        <w:t xml:space="preserve">　　　　　　　</w:t>
      </w:r>
    </w:p>
    <w:p w14:paraId="31B62E5F" w14:textId="77777777" w:rsidR="00C335EA" w:rsidRDefault="00C335EA">
      <w:pPr>
        <w:ind w:firstLineChars="1010" w:firstLine="2121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6"/>
        <w:gridCol w:w="4000"/>
      </w:tblGrid>
      <w:tr w:rsidR="00663DEF" w14:paraId="2785F2AF" w14:textId="77777777">
        <w:tc>
          <w:tcPr>
            <w:tcW w:w="2222" w:type="dxa"/>
          </w:tcPr>
          <w:p w14:paraId="351DD26C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実習学生氏名</w:t>
            </w:r>
          </w:p>
        </w:tc>
        <w:tc>
          <w:tcPr>
            <w:tcW w:w="4342" w:type="dxa"/>
          </w:tcPr>
          <w:p w14:paraId="541E3FE4" w14:textId="77777777" w:rsidR="00C335EA" w:rsidRDefault="00C335EA">
            <w:pPr>
              <w:jc w:val="center"/>
              <w:rPr>
                <w:rFonts w:hint="eastAsia"/>
              </w:rPr>
            </w:pPr>
          </w:p>
        </w:tc>
      </w:tr>
      <w:tr w:rsidR="00663DEF" w14:paraId="6617E98B" w14:textId="77777777">
        <w:tc>
          <w:tcPr>
            <w:tcW w:w="2222" w:type="dxa"/>
          </w:tcPr>
          <w:p w14:paraId="58BBE9C8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実習業務内容</w:t>
            </w:r>
          </w:p>
        </w:tc>
        <w:tc>
          <w:tcPr>
            <w:tcW w:w="4342" w:type="dxa"/>
          </w:tcPr>
          <w:p w14:paraId="3C047F10" w14:textId="77777777" w:rsidR="00C335EA" w:rsidRDefault="00C335EA" w:rsidP="00157D23"/>
          <w:p w14:paraId="138B67C0" w14:textId="77777777" w:rsidR="002921F8" w:rsidRDefault="002921F8" w:rsidP="00157D23">
            <w:pPr>
              <w:rPr>
                <w:rFonts w:hint="eastAsia"/>
              </w:rPr>
            </w:pPr>
          </w:p>
        </w:tc>
      </w:tr>
      <w:tr w:rsidR="00663DEF" w14:paraId="0184B341" w14:textId="77777777">
        <w:tc>
          <w:tcPr>
            <w:tcW w:w="2222" w:type="dxa"/>
          </w:tcPr>
          <w:p w14:paraId="3E676D8F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出欠状況</w:t>
            </w:r>
          </w:p>
        </w:tc>
        <w:tc>
          <w:tcPr>
            <w:tcW w:w="4342" w:type="dxa"/>
          </w:tcPr>
          <w:p w14:paraId="20E2EEA7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出席　</w:t>
            </w:r>
            <w:r w:rsidR="002921F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　　　　　欠席　　日</w:t>
            </w:r>
          </w:p>
          <w:p w14:paraId="3CEA3F21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遅刻　　日　　　　　早退　　日</w:t>
            </w:r>
          </w:p>
        </w:tc>
      </w:tr>
      <w:tr w:rsidR="00663DEF" w14:paraId="5B1FC5F5" w14:textId="77777777">
        <w:tc>
          <w:tcPr>
            <w:tcW w:w="2222" w:type="dxa"/>
          </w:tcPr>
          <w:p w14:paraId="5ADD650E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評価</w:t>
            </w:r>
          </w:p>
          <w:p w14:paraId="7A7ABCE0" w14:textId="77777777" w:rsidR="00C335EA" w:rsidRDefault="00663DE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標語は以下のとおり</w:t>
            </w:r>
          </w:p>
          <w:p w14:paraId="51ACCD2B" w14:textId="77777777" w:rsidR="00C335EA" w:rsidRDefault="00663DE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Ａ：優れている</w:t>
            </w:r>
          </w:p>
          <w:p w14:paraId="6D47C4C2" w14:textId="77777777" w:rsidR="00C335EA" w:rsidRDefault="00663DE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Ｂ：普通</w:t>
            </w:r>
          </w:p>
          <w:p w14:paraId="75543405" w14:textId="77777777" w:rsidR="00C335EA" w:rsidRDefault="00663DEF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Ｃ：劣っている</w:t>
            </w:r>
          </w:p>
        </w:tc>
        <w:tc>
          <w:tcPr>
            <w:tcW w:w="4342" w:type="dxa"/>
          </w:tcPr>
          <w:p w14:paraId="3A5C933C" w14:textId="77777777" w:rsidR="00C335EA" w:rsidRDefault="00C335EA">
            <w:pPr>
              <w:rPr>
                <w:rFonts w:hint="eastAsia"/>
              </w:rPr>
            </w:pPr>
          </w:p>
          <w:p w14:paraId="0C894289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勤務態度　　Ａ　・　Ｂ　・　Ｃ</w:t>
            </w:r>
          </w:p>
          <w:p w14:paraId="08CA3E2A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積極性　　　Ａ　・　Ｂ　・　Ｃ</w:t>
            </w:r>
          </w:p>
          <w:p w14:paraId="51BF942B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理解度　　　Ａ　・　Ｂ　・　Ｃ</w:t>
            </w:r>
          </w:p>
          <w:p w14:paraId="3DA41754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規律遵守　　Ａ　・　Ｂ　・　Ｃ</w:t>
            </w:r>
          </w:p>
        </w:tc>
      </w:tr>
      <w:tr w:rsidR="00663DEF" w14:paraId="777FA4E0" w14:textId="77777777">
        <w:tc>
          <w:tcPr>
            <w:tcW w:w="2222" w:type="dxa"/>
          </w:tcPr>
          <w:p w14:paraId="6CFA3D0A" w14:textId="77777777" w:rsidR="00C335EA" w:rsidRDefault="00663DEF">
            <w:pPr>
              <w:rPr>
                <w:rFonts w:hint="eastAsia"/>
              </w:rPr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4342" w:type="dxa"/>
          </w:tcPr>
          <w:p w14:paraId="57049E32" w14:textId="77777777" w:rsidR="00C335EA" w:rsidRDefault="00C335EA">
            <w:pPr>
              <w:rPr>
                <w:rFonts w:hint="eastAsia"/>
              </w:rPr>
            </w:pPr>
          </w:p>
          <w:p w14:paraId="6735BDDA" w14:textId="77777777" w:rsidR="00C335EA" w:rsidRDefault="00C335EA">
            <w:pPr>
              <w:rPr>
                <w:rFonts w:hint="eastAsia"/>
              </w:rPr>
            </w:pPr>
          </w:p>
          <w:p w14:paraId="13C13E4C" w14:textId="77777777" w:rsidR="00C335EA" w:rsidRDefault="00C335EA">
            <w:pPr>
              <w:rPr>
                <w:rFonts w:hint="eastAsia"/>
              </w:rPr>
            </w:pPr>
          </w:p>
        </w:tc>
      </w:tr>
    </w:tbl>
    <w:p w14:paraId="76E51936" w14:textId="77777777" w:rsidR="00C335EA" w:rsidRDefault="00663D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hint="eastAsia"/>
        </w:rPr>
      </w:pPr>
      <w:r>
        <w:rPr>
          <w:rFonts w:hint="eastAsia"/>
        </w:rPr>
        <w:t>所見：</w:t>
      </w:r>
    </w:p>
    <w:p w14:paraId="4E0525ED" w14:textId="77777777" w:rsidR="002921F8" w:rsidRDefault="00797083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  <w:r>
        <w:rPr>
          <w:rFonts w:hint="eastAsia"/>
        </w:rPr>
        <w:t xml:space="preserve">　</w:t>
      </w:r>
    </w:p>
    <w:p w14:paraId="368CD1EF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535E99AF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6F3AC2EF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3C554E66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2FAD7765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2CCA3D74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65A443DC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69CC3C04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5B275146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0E65D2E2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7357E384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0DC040BB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2380107D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03055AFD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7F804BA3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77E2A11A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4C4B6126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</w:pPr>
    </w:p>
    <w:p w14:paraId="02DACEA4" w14:textId="77777777" w:rsidR="002921F8" w:rsidRDefault="002921F8" w:rsidP="002921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rPr>
          <w:rFonts w:hint="eastAsia"/>
        </w:rPr>
      </w:pPr>
    </w:p>
    <w:p w14:paraId="1F362945" w14:textId="77777777" w:rsidR="00C335EA" w:rsidRDefault="00663DEF">
      <w:pPr>
        <w:jc w:val="center"/>
        <w:rPr>
          <w:rFonts w:hint="eastAsia"/>
        </w:rPr>
      </w:pPr>
      <w:r>
        <w:rPr>
          <w:rFonts w:hint="eastAsia"/>
        </w:rPr>
        <w:t xml:space="preserve">総合評価：　</w:t>
      </w:r>
      <w:r w:rsidR="00B1587E">
        <w:rPr>
          <w:rFonts w:hint="eastAsia"/>
        </w:rPr>
        <w:t xml:space="preserve">秀　・　</w:t>
      </w:r>
      <w:r>
        <w:rPr>
          <w:rFonts w:hint="eastAsia"/>
        </w:rPr>
        <w:t>優　・　良　・　可　・　不可</w:t>
      </w:r>
    </w:p>
    <w:p w14:paraId="7BD9FEAD" w14:textId="77777777" w:rsidR="00C335EA" w:rsidRDefault="00663DEF">
      <w:pPr>
        <w:rPr>
          <w:rFonts w:hint="eastAsia"/>
          <w:sz w:val="18"/>
        </w:rPr>
      </w:pPr>
      <w:r>
        <w:rPr>
          <w:rFonts w:hint="eastAsia"/>
          <w:sz w:val="18"/>
        </w:rPr>
        <w:t>＊　該当項目には○をお付けください。</w:t>
      </w:r>
    </w:p>
    <w:p w14:paraId="750C360B" w14:textId="77777777" w:rsidR="00C335EA" w:rsidRDefault="00663DEF">
      <w:pPr>
        <w:rPr>
          <w:rFonts w:hint="eastAsia"/>
          <w:sz w:val="18"/>
        </w:rPr>
      </w:pPr>
      <w:r>
        <w:rPr>
          <w:rFonts w:hint="eastAsia"/>
          <w:sz w:val="18"/>
        </w:rPr>
        <w:t>＊　最終成績評価は本評価表と日報・報告書をもとに担当教員が決定します。</w:t>
      </w:r>
    </w:p>
    <w:sectPr w:rsidR="00C335EA">
      <w:pgSz w:w="16838" w:h="11906" w:orient="landscape" w:code="9"/>
      <w:pgMar w:top="1701" w:right="1701" w:bottom="1701" w:left="1985" w:header="851" w:footer="992" w:gutter="0"/>
      <w:cols w:num="2" w:space="1020"/>
      <w:docGrid w:type="lines" w:linePitch="360" w:charSpace="-3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1052B" w14:textId="77777777" w:rsidR="00F023DC" w:rsidRDefault="00F023DC" w:rsidP="001C3BCB">
      <w:r>
        <w:separator/>
      </w:r>
    </w:p>
  </w:endnote>
  <w:endnote w:type="continuationSeparator" w:id="0">
    <w:p w14:paraId="055D6F93" w14:textId="77777777" w:rsidR="00F023DC" w:rsidRDefault="00F023DC" w:rsidP="001C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CFA6A7" w14:textId="77777777" w:rsidR="00F023DC" w:rsidRDefault="00F023DC" w:rsidP="001C3BCB">
      <w:r>
        <w:separator/>
      </w:r>
    </w:p>
  </w:footnote>
  <w:footnote w:type="continuationSeparator" w:id="0">
    <w:p w14:paraId="32AB7809" w14:textId="77777777" w:rsidR="00F023DC" w:rsidRDefault="00F023DC" w:rsidP="001C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bordersDoNotSurroundHeader/>
  <w:bordersDoNotSurroundFooter/>
  <w:proofState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A10"/>
    <w:rsid w:val="000D1ED2"/>
    <w:rsid w:val="00157D23"/>
    <w:rsid w:val="001C3BCB"/>
    <w:rsid w:val="001D71A7"/>
    <w:rsid w:val="00272A10"/>
    <w:rsid w:val="002921F8"/>
    <w:rsid w:val="00535481"/>
    <w:rsid w:val="005E58B7"/>
    <w:rsid w:val="00663DEF"/>
    <w:rsid w:val="006D097E"/>
    <w:rsid w:val="006F0711"/>
    <w:rsid w:val="00797083"/>
    <w:rsid w:val="007C5D2F"/>
    <w:rsid w:val="00922D54"/>
    <w:rsid w:val="009B2076"/>
    <w:rsid w:val="009C1318"/>
    <w:rsid w:val="00A11275"/>
    <w:rsid w:val="00AB15BD"/>
    <w:rsid w:val="00AC3983"/>
    <w:rsid w:val="00B1587E"/>
    <w:rsid w:val="00BA35DF"/>
    <w:rsid w:val="00C335EA"/>
    <w:rsid w:val="00E432EB"/>
    <w:rsid w:val="00F023DC"/>
    <w:rsid w:val="00F83CFF"/>
    <w:rsid w:val="00F91ED3"/>
    <w:rsid w:val="00FE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800955"/>
  <w15:chartTrackingRefBased/>
  <w15:docId w15:val="{444D398D-0BFE-4FA8-93F0-2D6BD455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3B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C3BCB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C3B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C3BC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中松　奨</dc:creator>
  <cp:keywords/>
  <cp:lastModifiedBy>関口　真美</cp:lastModifiedBy>
  <cp:revision>2</cp:revision>
  <cp:lastPrinted>2023-01-04T06:00:00Z</cp:lastPrinted>
  <dcterms:created xsi:type="dcterms:W3CDTF">2024-08-22T01:35:00Z</dcterms:created>
  <dcterms:modified xsi:type="dcterms:W3CDTF">2024-08-22T01:35:00Z</dcterms:modified>
</cp:coreProperties>
</file>